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A040" w14:textId="77777777" w:rsidR="00092DEC" w:rsidRPr="00FB0277" w:rsidRDefault="00092DEC" w:rsidP="00092DEC">
      <w:pPr>
        <w:jc w:val="right"/>
        <w:rPr>
          <w:rFonts w:ascii="Rubik" w:eastAsia="Arial Unicode MS" w:hAnsi="Rubik" w:cs="Rubik"/>
          <w:b/>
          <w:bCs/>
          <w:color w:val="000000"/>
          <w:u w:color="000000"/>
        </w:rPr>
      </w:pPr>
      <w:r w:rsidRPr="00FB0277">
        <w:rPr>
          <w:rFonts w:ascii="Rubik" w:eastAsia="Arial Unicode MS" w:hAnsi="Rubik" w:cs="Rubik"/>
          <w:b/>
          <w:bCs/>
          <w:color w:val="000000"/>
          <w:u w:color="000000"/>
        </w:rPr>
        <w:t>Allegato A</w:t>
      </w:r>
    </w:p>
    <w:p w14:paraId="49AC4497" w14:textId="77777777" w:rsidR="00092DEC" w:rsidRPr="00A85B31" w:rsidRDefault="00092DEC" w:rsidP="00092DEC">
      <w:pPr>
        <w:spacing w:before="100" w:beforeAutospacing="1" w:after="100" w:afterAutospacing="1"/>
        <w:outlineLvl w:val="1"/>
        <w:rPr>
          <w:rFonts w:ascii="Rubik" w:eastAsia="Times New Roman" w:hAnsi="Rubik" w:cs="Rubik"/>
          <w:b/>
          <w:bCs/>
          <w:lang w:eastAsia="it-IT"/>
        </w:rPr>
      </w:pPr>
    </w:p>
    <w:p w14:paraId="70D02B8B" w14:textId="77777777" w:rsidR="00092DEC" w:rsidRPr="00A85B31" w:rsidRDefault="00092DEC" w:rsidP="00092DEC">
      <w:pPr>
        <w:pStyle w:val="NormaleWeb"/>
        <w:shd w:val="clear" w:color="auto" w:fill="FFFFFF"/>
        <w:jc w:val="both"/>
        <w:rPr>
          <w:rFonts w:ascii="Rubik" w:hAnsi="Rubik" w:cs="Rubik"/>
          <w:b/>
          <w:bCs/>
          <w:color w:val="000000"/>
          <w:sz w:val="22"/>
          <w:szCs w:val="22"/>
        </w:rPr>
      </w:pPr>
      <w:r w:rsidRPr="00A85B31">
        <w:rPr>
          <w:rFonts w:ascii="Rubik" w:hAnsi="Rubik" w:cs="Rubik"/>
          <w:b/>
          <w:bCs/>
          <w:color w:val="000000"/>
          <w:sz w:val="22"/>
          <w:szCs w:val="22"/>
        </w:rPr>
        <w:t xml:space="preserve">BANDO DI SELEZIONE PER LA FORMAZIONE DI UNA GRADUATORIA PER LA PARTECIPAZIONE AL BLENDED INTENSIVE PROGRAM (BIP) ERASMUS+ “THE THEATRE AND THE </w:t>
      </w:r>
      <w:proofErr w:type="gramStart"/>
      <w:r w:rsidRPr="00A85B31">
        <w:rPr>
          <w:rFonts w:ascii="Rubik" w:hAnsi="Rubik" w:cs="Rubik"/>
          <w:b/>
          <w:bCs/>
          <w:color w:val="000000"/>
          <w:sz w:val="22"/>
          <w:szCs w:val="22"/>
        </w:rPr>
        <w:t>CITY”-</w:t>
      </w:r>
      <w:proofErr w:type="gramEnd"/>
      <w:r w:rsidRPr="00A85B31">
        <w:rPr>
          <w:rFonts w:ascii="Rubik" w:hAnsi="Rubik" w:cs="Rubik"/>
          <w:b/>
          <w:bCs/>
          <w:color w:val="000000"/>
          <w:sz w:val="22"/>
          <w:szCs w:val="22"/>
        </w:rPr>
        <w:t xml:space="preserve"> A.A. 2025-2026</w:t>
      </w:r>
    </w:p>
    <w:p w14:paraId="69F59F18" w14:textId="77777777" w:rsidR="00092DEC" w:rsidRPr="00BB02AD" w:rsidRDefault="00092DEC" w:rsidP="00092DEC">
      <w:pPr>
        <w:rPr>
          <w:rFonts w:ascii="Rubik" w:hAnsi="Rubik" w:cs="Rubik"/>
          <w:sz w:val="22"/>
          <w:szCs w:val="22"/>
        </w:rPr>
      </w:pPr>
    </w:p>
    <w:p w14:paraId="0EE55555" w14:textId="77777777" w:rsidR="00092DEC" w:rsidRPr="00BB02AD" w:rsidRDefault="00092DEC" w:rsidP="00092DEC">
      <w:pPr>
        <w:ind w:left="1416" w:firstLine="708"/>
        <w:rPr>
          <w:rFonts w:ascii="Rubik" w:hAnsi="Rubik" w:cs="Rubik"/>
          <w:b/>
          <w:bCs/>
          <w:sz w:val="22"/>
          <w:szCs w:val="22"/>
        </w:rPr>
      </w:pPr>
      <w:bookmarkStart w:id="0" w:name="OLE_LINK4"/>
      <w:bookmarkStart w:id="1" w:name="OLE_LINK3"/>
      <w:r w:rsidRPr="00BB02AD">
        <w:rPr>
          <w:rFonts w:ascii="Rubik" w:hAnsi="Rubik" w:cs="Rubik"/>
          <w:b/>
          <w:bCs/>
          <w:sz w:val="22"/>
          <w:szCs w:val="22"/>
        </w:rPr>
        <w:t xml:space="preserve">DOMANDA DI AMMISSIONE ALLA SELEZIONE </w:t>
      </w:r>
    </w:p>
    <w:bookmarkEnd w:id="0"/>
    <w:bookmarkEnd w:id="1"/>
    <w:p w14:paraId="0F0749CA" w14:textId="77777777" w:rsidR="00092DEC" w:rsidRPr="00BB02AD" w:rsidRDefault="00092DEC" w:rsidP="00092DEC">
      <w:pPr>
        <w:rPr>
          <w:rFonts w:ascii="Rubik" w:hAnsi="Rubik" w:cs="Rubik"/>
          <w:sz w:val="22"/>
          <w:szCs w:val="22"/>
        </w:rPr>
      </w:pPr>
    </w:p>
    <w:p w14:paraId="25A68ECB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Il/la sottoscritto/a Cognome............................................................Nome…............................................</w:t>
      </w:r>
    </w:p>
    <w:p w14:paraId="01C0D55F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Luogo di nascita ...................................... Prov. (…...)  Nazione ………….................................</w:t>
      </w:r>
    </w:p>
    <w:p w14:paraId="5DC645E6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Data di nascita………………. …............................. Cittadinanza............................................................ Residente a ...................................... Prov. </w:t>
      </w:r>
      <w:proofErr w:type="gramStart"/>
      <w:r w:rsidRPr="00B20537">
        <w:rPr>
          <w:rFonts w:ascii="Rubik" w:hAnsi="Rubik" w:cs="Rubik" w:hint="cs"/>
          <w:sz w:val="20"/>
          <w:szCs w:val="20"/>
        </w:rPr>
        <w:t>(….</w:t>
      </w:r>
      <w:proofErr w:type="gramEnd"/>
      <w:r w:rsidRPr="00B20537">
        <w:rPr>
          <w:rFonts w:ascii="Rubik" w:hAnsi="Rubik" w:cs="Rubik" w:hint="cs"/>
          <w:sz w:val="20"/>
          <w:szCs w:val="20"/>
        </w:rPr>
        <w:t>.) Cap</w:t>
      </w:r>
      <w:proofErr w:type="gramStart"/>
      <w:r w:rsidRPr="00B20537">
        <w:rPr>
          <w:rFonts w:ascii="Rubik" w:hAnsi="Rubik" w:cs="Rubik" w:hint="cs"/>
          <w:sz w:val="20"/>
          <w:szCs w:val="20"/>
        </w:rPr>
        <w:t>…….</w:t>
      </w:r>
      <w:proofErr w:type="gramEnd"/>
      <w:r w:rsidRPr="00B20537">
        <w:rPr>
          <w:rFonts w:ascii="Rubik" w:hAnsi="Rubik" w:cs="Rubik" w:hint="cs"/>
          <w:sz w:val="20"/>
          <w:szCs w:val="20"/>
        </w:rPr>
        <w:t>.…Via........................................................</w:t>
      </w:r>
    </w:p>
    <w:p w14:paraId="1A745EBA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tel.</w:t>
      </w:r>
      <w:proofErr w:type="gramStart"/>
      <w:r w:rsidRPr="00B20537">
        <w:rPr>
          <w:rFonts w:ascii="Rubik" w:hAnsi="Rubik" w:cs="Rubik" w:hint="cs"/>
          <w:sz w:val="20"/>
          <w:szCs w:val="20"/>
        </w:rPr>
        <w:t xml:space="preserve"> ....</w:t>
      </w:r>
      <w:proofErr w:type="gramEnd"/>
      <w:r w:rsidRPr="00B20537">
        <w:rPr>
          <w:rFonts w:ascii="Rubik" w:hAnsi="Rubik" w:cs="Rubik" w:hint="cs"/>
          <w:sz w:val="20"/>
          <w:szCs w:val="20"/>
        </w:rPr>
        <w:t xml:space="preserve">./………………….................  </w:t>
      </w:r>
      <w:proofErr w:type="spellStart"/>
      <w:r w:rsidRPr="00B20537">
        <w:rPr>
          <w:rFonts w:ascii="Rubik" w:hAnsi="Rubik" w:cs="Rubik" w:hint="cs"/>
          <w:sz w:val="20"/>
          <w:szCs w:val="20"/>
        </w:rPr>
        <w:t>cell</w:t>
      </w:r>
      <w:proofErr w:type="spellEnd"/>
      <w:r w:rsidRPr="00B20537">
        <w:rPr>
          <w:rFonts w:ascii="Rubik" w:hAnsi="Rubik" w:cs="Rubik" w:hint="cs"/>
          <w:sz w:val="20"/>
          <w:szCs w:val="20"/>
        </w:rPr>
        <w:t xml:space="preserve">. ……………................. </w:t>
      </w:r>
    </w:p>
    <w:p w14:paraId="7D62CBB3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proofErr w:type="gramStart"/>
      <w:r w:rsidRPr="00B20537">
        <w:rPr>
          <w:rFonts w:ascii="Rubik" w:hAnsi="Rubik" w:cs="Rubik" w:hint="cs"/>
          <w:sz w:val="20"/>
          <w:szCs w:val="20"/>
        </w:rPr>
        <w:t>Email:…</w:t>
      </w:r>
      <w:proofErr w:type="gramEnd"/>
      <w:r w:rsidRPr="00B20537">
        <w:rPr>
          <w:rFonts w:ascii="Rubik" w:hAnsi="Rubik" w:cs="Rubik" w:hint="cs"/>
          <w:sz w:val="20"/>
          <w:szCs w:val="20"/>
        </w:rPr>
        <w:t>……………………………………………………………………</w:t>
      </w:r>
    </w:p>
    <w:p w14:paraId="522D92D4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Codice fiscale .................................................................................................................................</w:t>
      </w:r>
    </w:p>
    <w:p w14:paraId="3966B225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Domiciliato a (non ripetere se uguale a residenza) ………...............................Prov. </w:t>
      </w:r>
      <w:proofErr w:type="gramStart"/>
      <w:r w:rsidRPr="00B20537">
        <w:rPr>
          <w:rFonts w:ascii="Rubik" w:hAnsi="Rubik" w:cs="Rubik" w:hint="cs"/>
          <w:sz w:val="20"/>
          <w:szCs w:val="20"/>
        </w:rPr>
        <w:t>(....</w:t>
      </w:r>
      <w:proofErr w:type="gramEnd"/>
      <w:r w:rsidRPr="00B20537">
        <w:rPr>
          <w:rFonts w:ascii="Rubik" w:hAnsi="Rubik" w:cs="Rubik" w:hint="cs"/>
          <w:sz w:val="20"/>
          <w:szCs w:val="20"/>
        </w:rPr>
        <w:t>) Cap…………….  Via..............................................................................................................................................</w:t>
      </w:r>
    </w:p>
    <w:p w14:paraId="33CD1B32" w14:textId="77777777" w:rsidR="00092DEC" w:rsidRPr="00B20537" w:rsidRDefault="00092DEC" w:rsidP="00092DEC">
      <w:pPr>
        <w:ind w:left="3540" w:firstLine="708"/>
        <w:rPr>
          <w:rFonts w:ascii="Rubik" w:hAnsi="Rubik" w:cs="Rubik"/>
          <w:sz w:val="20"/>
          <w:szCs w:val="20"/>
        </w:rPr>
      </w:pPr>
    </w:p>
    <w:p w14:paraId="5E991A44" w14:textId="77777777" w:rsidR="00092DEC" w:rsidRPr="00B20537" w:rsidRDefault="00092DEC" w:rsidP="00092DEC">
      <w:pPr>
        <w:ind w:left="3540" w:firstLine="708"/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CHIEDE</w:t>
      </w:r>
    </w:p>
    <w:p w14:paraId="32917906" w14:textId="77777777" w:rsidR="00092DEC" w:rsidRPr="00B20537" w:rsidRDefault="00092DEC" w:rsidP="00092DEC">
      <w:pPr>
        <w:ind w:left="3540" w:firstLine="708"/>
        <w:rPr>
          <w:rFonts w:ascii="Rubik" w:hAnsi="Rubik" w:cs="Rubik"/>
          <w:sz w:val="20"/>
          <w:szCs w:val="20"/>
        </w:rPr>
      </w:pPr>
    </w:p>
    <w:p w14:paraId="56C98426" w14:textId="6B82E366" w:rsidR="00092DEC" w:rsidRPr="00B20537" w:rsidRDefault="00092DEC" w:rsidP="00092DEC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DI ESSERE AMMESSA/O ALLA SELEZIONE PER LA PARTECIPAZIONE AL BIP </w:t>
      </w:r>
      <w:r w:rsidRPr="00B20537">
        <w:rPr>
          <w:rFonts w:ascii="Rubik" w:hAnsi="Rubik" w:cs="Rubik" w:hint="cs"/>
          <w:color w:val="000000"/>
          <w:sz w:val="20"/>
          <w:szCs w:val="20"/>
        </w:rPr>
        <w:t>“THE THEATRE AND THE CITY”</w:t>
      </w:r>
    </w:p>
    <w:p w14:paraId="130F323D" w14:textId="77777777" w:rsidR="00092DEC" w:rsidRPr="00B20537" w:rsidRDefault="00092DEC" w:rsidP="00092DEC">
      <w:pPr>
        <w:jc w:val="both"/>
        <w:rPr>
          <w:rFonts w:ascii="Rubik" w:hAnsi="Rubik" w:cs="Rubik"/>
          <w:b/>
          <w:sz w:val="20"/>
          <w:szCs w:val="20"/>
          <w:u w:val="single"/>
        </w:rPr>
      </w:pPr>
    </w:p>
    <w:p w14:paraId="0BDF88CA" w14:textId="77777777" w:rsidR="00092DEC" w:rsidRPr="00B20537" w:rsidRDefault="00092DEC" w:rsidP="00092DEC">
      <w:pPr>
        <w:jc w:val="both"/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Valendosi della facoltà concessa dall’art. 2 della legge 04 gennaio 1968, n. 15 e successive modificazioni ed integrazioni e dell’art. 46 del DPR 28 dicembre 2000, n. 445, e a conoscenza che in caso di mendaci dichiarazioni saranno applicate le pene stabilite dal </w:t>
      </w:r>
      <w:proofErr w:type="gramStart"/>
      <w:r w:rsidRPr="00B20537">
        <w:rPr>
          <w:rFonts w:ascii="Rubik" w:hAnsi="Rubik" w:cs="Rubik" w:hint="cs"/>
          <w:sz w:val="20"/>
          <w:szCs w:val="20"/>
        </w:rPr>
        <w:t>codice penale</w:t>
      </w:r>
      <w:proofErr w:type="gramEnd"/>
      <w:r w:rsidRPr="00B20537">
        <w:rPr>
          <w:rFonts w:ascii="Rubik" w:hAnsi="Rubik" w:cs="Rubik" w:hint="cs"/>
          <w:sz w:val="20"/>
          <w:szCs w:val="20"/>
        </w:rPr>
        <w:t xml:space="preserve"> e dalle leggi speciali in materia (art. 76 D.P.R. n. 445/2000) e che decadrà dai benefici eventualmente conseguiti.</w:t>
      </w:r>
    </w:p>
    <w:p w14:paraId="198F5ED7" w14:textId="77777777" w:rsidR="00092DEC" w:rsidRPr="00B20537" w:rsidRDefault="00092DEC" w:rsidP="00092DEC">
      <w:pPr>
        <w:jc w:val="both"/>
        <w:rPr>
          <w:rFonts w:ascii="Rubik" w:hAnsi="Rubik" w:cs="Rubik"/>
          <w:sz w:val="20"/>
          <w:szCs w:val="20"/>
        </w:rPr>
      </w:pPr>
    </w:p>
    <w:p w14:paraId="2C360D16" w14:textId="77777777" w:rsidR="00092DEC" w:rsidRPr="00B20537" w:rsidRDefault="00092DEC" w:rsidP="00092DEC">
      <w:pPr>
        <w:ind w:left="1416" w:firstLine="708"/>
        <w:rPr>
          <w:rFonts w:ascii="Rubik" w:hAnsi="Rubik" w:cs="Rubik"/>
          <w:b/>
          <w:sz w:val="20"/>
          <w:szCs w:val="20"/>
        </w:rPr>
      </w:pPr>
      <w:r w:rsidRPr="00B20537">
        <w:rPr>
          <w:rFonts w:ascii="Rubik" w:hAnsi="Rubik" w:cs="Rubik" w:hint="cs"/>
          <w:b/>
          <w:sz w:val="20"/>
          <w:szCs w:val="20"/>
        </w:rPr>
        <w:t>DICHIARA sotto la propria responsabilità:</w:t>
      </w:r>
    </w:p>
    <w:p w14:paraId="30A0DA90" w14:textId="77777777" w:rsidR="00092DEC" w:rsidRPr="00B20537" w:rsidRDefault="00092DEC" w:rsidP="00092DEC">
      <w:pPr>
        <w:ind w:left="1416" w:firstLine="708"/>
        <w:rPr>
          <w:rFonts w:ascii="Rubik" w:hAnsi="Rubik" w:cs="Rubik"/>
          <w:b/>
          <w:sz w:val="20"/>
          <w:szCs w:val="20"/>
        </w:rPr>
      </w:pPr>
    </w:p>
    <w:p w14:paraId="25ED8A6D" w14:textId="77777777" w:rsidR="00092DEC" w:rsidRPr="00B20537" w:rsidRDefault="00000000" w:rsidP="00092DEC">
      <w:pPr>
        <w:rPr>
          <w:rFonts w:ascii="Rubik" w:hAnsi="Rubik" w:cs="Rubik"/>
          <w:sz w:val="20"/>
          <w:szCs w:val="20"/>
        </w:rPr>
      </w:pPr>
      <w:sdt>
        <w:sdtPr>
          <w:rPr>
            <w:rFonts w:ascii="Rubik" w:hAnsi="Rubik" w:cs="Rubik" w:hint="cs"/>
            <w:sz w:val="20"/>
            <w:szCs w:val="20"/>
          </w:rPr>
          <w:id w:val="164215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DEC" w:rsidRPr="00B205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2DEC" w:rsidRPr="00B20537">
        <w:rPr>
          <w:rFonts w:ascii="Rubik" w:hAnsi="Rubik" w:cs="Rubik" w:hint="cs"/>
          <w:sz w:val="20"/>
          <w:szCs w:val="20"/>
        </w:rPr>
        <w:t xml:space="preserve"> di essere iscritta/o al corso di laurea ____________________________</w:t>
      </w:r>
    </w:p>
    <w:p w14:paraId="24E42F59" w14:textId="234B662F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 </w:t>
      </w:r>
    </w:p>
    <w:p w14:paraId="60F92233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     matricola n. ______</w:t>
      </w:r>
    </w:p>
    <w:p w14:paraId="50A1F98F" w14:textId="77777777" w:rsidR="00092DEC" w:rsidRPr="00B20537" w:rsidRDefault="00092DEC" w:rsidP="00092DEC">
      <w:pPr>
        <w:ind w:left="2832" w:firstLine="708"/>
        <w:jc w:val="both"/>
        <w:rPr>
          <w:rFonts w:ascii="Rubik" w:hAnsi="Rubik" w:cs="Rubik"/>
          <w:sz w:val="20"/>
          <w:szCs w:val="20"/>
        </w:rPr>
      </w:pPr>
    </w:p>
    <w:p w14:paraId="70EFC687" w14:textId="77777777" w:rsidR="00092DEC" w:rsidRPr="00B20537" w:rsidRDefault="00000000" w:rsidP="00092DEC">
      <w:pPr>
        <w:rPr>
          <w:rFonts w:ascii="Rubik" w:hAnsi="Rubik" w:cs="Rubik"/>
          <w:sz w:val="20"/>
          <w:szCs w:val="20"/>
        </w:rPr>
      </w:pPr>
      <w:sdt>
        <w:sdtPr>
          <w:rPr>
            <w:rFonts w:ascii="Rubik" w:hAnsi="Rubik" w:cs="Rubik" w:hint="cs"/>
            <w:sz w:val="20"/>
            <w:szCs w:val="20"/>
          </w:rPr>
          <w:id w:val="-169514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DEC" w:rsidRPr="00B205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2DEC" w:rsidRPr="00B20537">
        <w:rPr>
          <w:rFonts w:ascii="Rubik" w:hAnsi="Rubik" w:cs="Rubik" w:hint="cs"/>
          <w:sz w:val="20"/>
          <w:szCs w:val="20"/>
        </w:rPr>
        <w:t xml:space="preserve"> di avere una conoscenza della lingua inglese di livello B1</w:t>
      </w:r>
    </w:p>
    <w:p w14:paraId="39A0123E" w14:textId="77777777" w:rsidR="00092DEC" w:rsidRPr="00B20537" w:rsidRDefault="00092DEC" w:rsidP="00092DEC">
      <w:pPr>
        <w:ind w:left="2832" w:firstLine="708"/>
        <w:jc w:val="both"/>
        <w:rPr>
          <w:rFonts w:ascii="Rubik" w:hAnsi="Rubik" w:cs="Rubik"/>
          <w:sz w:val="20"/>
          <w:szCs w:val="20"/>
        </w:rPr>
      </w:pPr>
    </w:p>
    <w:p w14:paraId="14F01396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</w:p>
    <w:p w14:paraId="592C0DD9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Allega:</w:t>
      </w:r>
    </w:p>
    <w:p w14:paraId="0A1C2C0E" w14:textId="77777777" w:rsidR="00092DEC" w:rsidRPr="00B20537" w:rsidRDefault="00092DEC" w:rsidP="00092DEC">
      <w:pPr>
        <w:pStyle w:val="Paragrafoelenco"/>
        <w:numPr>
          <w:ilvl w:val="0"/>
          <w:numId w:val="38"/>
        </w:num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Documento di identità in corso di validità;</w:t>
      </w:r>
    </w:p>
    <w:p w14:paraId="75D2CFFA" w14:textId="77777777" w:rsidR="00092DEC" w:rsidRPr="00B20537" w:rsidRDefault="00092DEC" w:rsidP="00092DEC">
      <w:pPr>
        <w:pStyle w:val="Paragrafoelenco"/>
        <w:numPr>
          <w:ilvl w:val="0"/>
          <w:numId w:val="38"/>
        </w:num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Certificazione relativa alle competenze possedute sulla conoscenza della lingua inglese;</w:t>
      </w:r>
    </w:p>
    <w:p w14:paraId="2ACD05A6" w14:textId="77777777" w:rsidR="00092DEC" w:rsidRPr="00B20537" w:rsidRDefault="00092DEC" w:rsidP="00092DEC">
      <w:pPr>
        <w:pStyle w:val="NormaleWeb"/>
        <w:numPr>
          <w:ilvl w:val="0"/>
          <w:numId w:val="38"/>
        </w:numPr>
        <w:shd w:val="clear" w:color="auto" w:fill="FFFFFF"/>
        <w:jc w:val="both"/>
        <w:rPr>
          <w:rFonts w:ascii="Rubik" w:hAnsi="Rubik" w:cs="Rubik"/>
          <w:color w:val="000000"/>
          <w:sz w:val="20"/>
          <w:szCs w:val="20"/>
        </w:rPr>
      </w:pPr>
      <w:r w:rsidRPr="00B20537">
        <w:rPr>
          <w:rFonts w:ascii="Rubik" w:hAnsi="Rubik" w:cs="Rubik" w:hint="cs"/>
          <w:color w:val="000000"/>
          <w:sz w:val="20"/>
          <w:szCs w:val="20"/>
        </w:rPr>
        <w:t xml:space="preserve">il Curriculum </w:t>
      </w:r>
      <w:proofErr w:type="spellStart"/>
      <w:r w:rsidRPr="00B20537">
        <w:rPr>
          <w:rFonts w:ascii="Rubik" w:hAnsi="Rubik" w:cs="Rubik" w:hint="cs"/>
          <w:color w:val="000000"/>
          <w:sz w:val="20"/>
          <w:szCs w:val="20"/>
        </w:rPr>
        <w:t>Studiorum</w:t>
      </w:r>
      <w:proofErr w:type="spellEnd"/>
      <w:r w:rsidRPr="00B20537">
        <w:rPr>
          <w:rFonts w:ascii="Rubik" w:hAnsi="Rubik" w:cs="Rubik" w:hint="cs"/>
          <w:color w:val="000000"/>
          <w:sz w:val="20"/>
          <w:szCs w:val="20"/>
        </w:rPr>
        <w:t xml:space="preserve"> (carriera Studente con elenco esami, voti e laurea e stampa del libretto studente che attesti la media ponderata alla data di candidatura), in formato pdf;</w:t>
      </w:r>
    </w:p>
    <w:p w14:paraId="165E8335" w14:textId="77777777" w:rsidR="00092DEC" w:rsidRPr="00B20537" w:rsidRDefault="00092DEC" w:rsidP="00092DEC">
      <w:pPr>
        <w:pStyle w:val="NormaleWeb"/>
        <w:numPr>
          <w:ilvl w:val="0"/>
          <w:numId w:val="38"/>
        </w:numPr>
        <w:shd w:val="clear" w:color="auto" w:fill="FFFFFF"/>
        <w:jc w:val="both"/>
        <w:rPr>
          <w:rFonts w:ascii="Rubik" w:hAnsi="Rubik" w:cs="Rubik"/>
          <w:color w:val="000000"/>
          <w:sz w:val="20"/>
          <w:szCs w:val="20"/>
        </w:rPr>
      </w:pPr>
      <w:r w:rsidRPr="00B20537">
        <w:rPr>
          <w:rFonts w:ascii="Rubik" w:hAnsi="Rubik" w:cs="Rubik" w:hint="cs"/>
          <w:color w:val="000000"/>
          <w:sz w:val="20"/>
          <w:szCs w:val="20"/>
        </w:rPr>
        <w:t>il Curriculum Vitae in formato europeo, datato e firmato, in pdf;</w:t>
      </w:r>
    </w:p>
    <w:p w14:paraId="0F114931" w14:textId="42DC3835" w:rsidR="00092DEC" w:rsidRPr="00B20537" w:rsidRDefault="00092DEC" w:rsidP="00092DEC">
      <w:pPr>
        <w:pStyle w:val="Paragrafoelenco"/>
        <w:numPr>
          <w:ilvl w:val="0"/>
          <w:numId w:val="38"/>
        </w:numPr>
        <w:rPr>
          <w:rFonts w:ascii="Rubik" w:hAnsi="Rubik" w:cs="Rubik"/>
          <w:color w:val="000000"/>
          <w:sz w:val="20"/>
          <w:szCs w:val="20"/>
        </w:rPr>
      </w:pPr>
      <w:r w:rsidRPr="00B20537">
        <w:rPr>
          <w:rFonts w:ascii="Rubik" w:hAnsi="Rubik" w:cs="Rubik" w:hint="cs"/>
          <w:color w:val="000000"/>
          <w:sz w:val="20"/>
          <w:szCs w:val="20"/>
        </w:rPr>
        <w:t>una lettera di motivazione di massimo 2500 caratteri (spazi inclusi) redatta in lingua inglese o italiana;</w:t>
      </w:r>
    </w:p>
    <w:p w14:paraId="7DBEA0A3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</w:p>
    <w:p w14:paraId="25318A5C" w14:textId="77777777" w:rsidR="00092DEC" w:rsidRPr="00B20537" w:rsidRDefault="00092DEC" w:rsidP="00092DEC">
      <w:pPr>
        <w:jc w:val="both"/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lastRenderedPageBreak/>
        <w:t>Autorizzo il trattamento dei miei dati personali ai sensi del Decreto Legislativo 30 giugno 2003, n. 196 "Codice in materia di protezione dei dati personali” e del Decreto Legislativo 18 maggio 2018, n. 51 “Trattamento di dati personali a fini di prevenzione, indagine, accertamento e perseguimento di reati o esecuzione di sanzioni penali” attuativo della Direttiva UE 2016/680.</w:t>
      </w:r>
    </w:p>
    <w:p w14:paraId="7895AFAE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 xml:space="preserve"> </w:t>
      </w:r>
    </w:p>
    <w:p w14:paraId="21819242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Luogo....................................</w:t>
      </w:r>
    </w:p>
    <w:p w14:paraId="02D4C4F9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ab/>
      </w:r>
    </w:p>
    <w:p w14:paraId="37953383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Data..........................................</w:t>
      </w:r>
    </w:p>
    <w:p w14:paraId="71E60520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</w:r>
      <w:r w:rsidRPr="00B20537">
        <w:rPr>
          <w:rFonts w:ascii="Rubik" w:hAnsi="Rubik" w:cs="Rubik" w:hint="cs"/>
          <w:sz w:val="20"/>
          <w:szCs w:val="20"/>
        </w:rPr>
        <w:tab/>
        <w:t xml:space="preserve">Firma </w:t>
      </w:r>
    </w:p>
    <w:p w14:paraId="205F99FB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</w:p>
    <w:p w14:paraId="0EA307AE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</w:p>
    <w:p w14:paraId="1F6A5B5B" w14:textId="77777777" w:rsidR="00092DEC" w:rsidRPr="00B20537" w:rsidRDefault="00092DEC" w:rsidP="00092DEC">
      <w:pPr>
        <w:ind w:left="5664" w:firstLine="708"/>
        <w:rPr>
          <w:rFonts w:ascii="Rubik" w:hAnsi="Rubik" w:cs="Rubik"/>
          <w:sz w:val="20"/>
          <w:szCs w:val="20"/>
        </w:rPr>
      </w:pPr>
      <w:r w:rsidRPr="00B20537">
        <w:rPr>
          <w:rFonts w:ascii="Rubik" w:hAnsi="Rubik" w:cs="Rubik" w:hint="cs"/>
          <w:sz w:val="20"/>
          <w:szCs w:val="20"/>
        </w:rPr>
        <w:t>……………………………..</w:t>
      </w:r>
    </w:p>
    <w:p w14:paraId="4E3F6DED" w14:textId="77777777" w:rsidR="00092DEC" w:rsidRPr="00B20537" w:rsidRDefault="00092DEC" w:rsidP="00092DEC">
      <w:pPr>
        <w:rPr>
          <w:rFonts w:ascii="Rubik" w:hAnsi="Rubik" w:cs="Rubik"/>
          <w:sz w:val="20"/>
          <w:szCs w:val="20"/>
        </w:rPr>
      </w:pPr>
    </w:p>
    <w:p w14:paraId="110F0E83" w14:textId="5DF83C70" w:rsidR="001C39AC" w:rsidRPr="00B20537" w:rsidRDefault="001C39AC" w:rsidP="00805A15">
      <w:pPr>
        <w:rPr>
          <w:rFonts w:ascii="Rubik" w:hAnsi="Rubik" w:cs="Rubik"/>
          <w:sz w:val="20"/>
          <w:szCs w:val="20"/>
        </w:rPr>
      </w:pPr>
    </w:p>
    <w:sectPr w:rsidR="001C39AC" w:rsidRPr="00B20537" w:rsidSect="00E85FA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843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6B5D" w14:textId="77777777" w:rsidR="00CF0D3D" w:rsidRDefault="00CF0D3D" w:rsidP="00235C5C">
      <w:r>
        <w:separator/>
      </w:r>
    </w:p>
  </w:endnote>
  <w:endnote w:type="continuationSeparator" w:id="0">
    <w:p w14:paraId="4FF1162E" w14:textId="77777777" w:rsidR="00CF0D3D" w:rsidRDefault="00CF0D3D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6508" w14:textId="19CA0183" w:rsidR="00823578" w:rsidRPr="004C399A" w:rsidRDefault="00D14C98" w:rsidP="00823578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  <w:lang w:eastAsia="it-IT"/>
      </w:rPr>
    </w:pPr>
    <w:r w:rsidRPr="004F2A46">
      <w:rPr>
        <w:rFonts w:ascii="Rubik Light" w:eastAsia="Times" w:hAnsi="Rubik Light" w:cs="Rubik Light"/>
        <w:noProof/>
        <w:sz w:val="20"/>
        <w:szCs w:val="20"/>
        <w:lang w:eastAsia="it-IT"/>
      </w:rPr>
      <w:t xml:space="preserve">                   </w:t>
    </w:r>
    <w:r w:rsidR="004F2A46"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24121 Bergamo, via Pignolo </w:t>
    </w:r>
    <w:r w:rsidR="007A6849">
      <w:rPr>
        <w:rFonts w:ascii="Rubik" w:eastAsia="Times" w:hAnsi="Rubik" w:cs="Rubik"/>
        <w:noProof/>
        <w:sz w:val="16"/>
        <w:szCs w:val="16"/>
        <w:lang w:eastAsia="it-IT"/>
      </w:rPr>
      <w:t xml:space="preserve">n. 123, </w:t>
    </w:r>
    <w:r w:rsidR="00DA36F4">
      <w:rPr>
        <w:rFonts w:ascii="Rubik" w:eastAsia="Times" w:hAnsi="Rubik" w:cs="Rubik"/>
        <w:noProof/>
        <w:sz w:val="16"/>
        <w:szCs w:val="16"/>
        <w:lang w:eastAsia="it-IT"/>
      </w:rPr>
      <w:t>e-mail umanistiche@unibg.it</w:t>
    </w:r>
  </w:p>
  <w:p w14:paraId="4F76B4B7" w14:textId="77777777" w:rsidR="004F2A46" w:rsidRPr="004C399A" w:rsidRDefault="004F2A46" w:rsidP="00823578">
    <w:pPr>
      <w:tabs>
        <w:tab w:val="center" w:pos="4819"/>
        <w:tab w:val="right" w:pos="9638"/>
      </w:tabs>
      <w:ind w:left="-1134"/>
      <w:rPr>
        <w:rFonts w:ascii="Rubik" w:eastAsia="Times" w:hAnsi="Rubik" w:cs="Rubik"/>
        <w:sz w:val="16"/>
        <w:szCs w:val="16"/>
        <w:lang w:eastAsia="it-IT"/>
      </w:rPr>
    </w:pP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                   </w:t>
    </w:r>
    <w:r w:rsidR="007C7062">
      <w:rPr>
        <w:rFonts w:ascii="Rubik" w:eastAsia="Times" w:hAnsi="Rubik" w:cs="Rubik"/>
        <w:noProof/>
        <w:sz w:val="16"/>
        <w:szCs w:val="16"/>
        <w:lang w:eastAsia="it-IT"/>
      </w:rPr>
      <w:t xml:space="preserve">      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Università degli </w:t>
    </w:r>
    <w:r w:rsidR="007A6849">
      <w:rPr>
        <w:rFonts w:ascii="Rubik" w:eastAsia="Times" w:hAnsi="Rubik" w:cs="Rubik"/>
        <w:noProof/>
        <w:sz w:val="16"/>
        <w:szCs w:val="16"/>
        <w:lang w:eastAsia="it-IT"/>
      </w:rPr>
      <w:t>s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tudi di Bergamo </w:t>
    </w:r>
    <w:hyperlink r:id="rId1" w:history="1">
      <w:r w:rsidRPr="004C399A">
        <w:rPr>
          <w:rStyle w:val="Collegamentoipertestuale"/>
          <w:rFonts w:ascii="Rubik" w:eastAsia="Times" w:hAnsi="Rubik" w:cs="Rubik"/>
          <w:noProof/>
          <w:color w:val="auto"/>
          <w:sz w:val="16"/>
          <w:szCs w:val="16"/>
          <w:lang w:eastAsia="it-IT"/>
        </w:rPr>
        <w:t>www.unibg.it</w:t>
      </w:r>
    </w:hyperlink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 Cod. Fiscale 800043</w:t>
    </w:r>
    <w:r w:rsidR="00F522CF">
      <w:rPr>
        <w:rFonts w:ascii="Rubik" w:eastAsia="Times" w:hAnsi="Rubik" w:cs="Rubik"/>
        <w:noProof/>
        <w:sz w:val="16"/>
        <w:szCs w:val="16"/>
        <w:lang w:eastAsia="it-IT"/>
      </w:rPr>
      <w:t>5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>0163 P.IVA 01612800167</w:t>
    </w:r>
  </w:p>
  <w:p w14:paraId="17FFB9A5" w14:textId="77777777" w:rsidR="00823578" w:rsidRPr="00823578" w:rsidRDefault="00823578" w:rsidP="00823578">
    <w:pPr>
      <w:rPr>
        <w:rFonts w:ascii="Times" w:eastAsia="Times" w:hAnsi="Times" w:cs="Times New Roman"/>
        <w:szCs w:val="20"/>
        <w:lang w:eastAsia="it-IT"/>
      </w:rPr>
    </w:pPr>
  </w:p>
  <w:p w14:paraId="4881B2FA" w14:textId="77777777" w:rsidR="00823578" w:rsidRPr="00823578" w:rsidRDefault="00823578" w:rsidP="00823578">
    <w:pPr>
      <w:tabs>
        <w:tab w:val="left" w:pos="1395"/>
      </w:tabs>
      <w:rPr>
        <w:rFonts w:ascii="Times" w:eastAsia="Times" w:hAnsi="Times" w:cs="Times New Roman"/>
        <w:szCs w:val="20"/>
        <w:lang w:eastAsia="it-IT"/>
      </w:rPr>
    </w:pPr>
  </w:p>
  <w:p w14:paraId="32BBF7F7" w14:textId="77777777" w:rsidR="004E45E3" w:rsidRPr="00D14C98" w:rsidRDefault="004E45E3" w:rsidP="00D14C98">
    <w:pPr>
      <w:tabs>
        <w:tab w:val="center" w:pos="4819"/>
        <w:tab w:val="right" w:pos="9638"/>
      </w:tabs>
      <w:ind w:left="426"/>
      <w:rPr>
        <w:rFonts w:ascii="Times" w:eastAsia="Times" w:hAnsi="Times" w:cs="Times New Roman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1352" w14:textId="77777777" w:rsidR="00CF0D3D" w:rsidRDefault="00CF0D3D" w:rsidP="00235C5C">
      <w:r>
        <w:separator/>
      </w:r>
    </w:p>
  </w:footnote>
  <w:footnote w:type="continuationSeparator" w:id="0">
    <w:p w14:paraId="4A53966F" w14:textId="77777777" w:rsidR="00CF0D3D" w:rsidRDefault="00CF0D3D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FCBB" w14:textId="77777777" w:rsidR="00235C5C" w:rsidRDefault="00000000">
    <w:pPr>
      <w:pStyle w:val="Intestazione"/>
    </w:pPr>
    <w:r>
      <w:rPr>
        <w:noProof/>
        <w:lang w:eastAsia="it-IT"/>
      </w:rPr>
      <w:pict w14:anchorId="2348F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LFC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48F3" w14:textId="77777777" w:rsidR="00235C5C" w:rsidRDefault="00000000">
    <w:pPr>
      <w:pStyle w:val="Intestazione"/>
    </w:pPr>
    <w:r>
      <w:rPr>
        <w:noProof/>
        <w:lang w:eastAsia="it-IT"/>
      </w:rPr>
      <w:pict w14:anchorId="19695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DLFC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3C80" w14:textId="77777777" w:rsidR="00235C5C" w:rsidRDefault="00000000">
    <w:pPr>
      <w:pStyle w:val="Intestazione"/>
    </w:pPr>
    <w:r>
      <w:rPr>
        <w:noProof/>
        <w:lang w:eastAsia="it-IT"/>
      </w:rPr>
      <w:pict w14:anchorId="31543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LFC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1E2"/>
    <w:multiLevelType w:val="multilevel"/>
    <w:tmpl w:val="F822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9005E"/>
    <w:multiLevelType w:val="hybridMultilevel"/>
    <w:tmpl w:val="CB785E24"/>
    <w:lvl w:ilvl="0" w:tplc="7E2A77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C8C"/>
    <w:multiLevelType w:val="hybridMultilevel"/>
    <w:tmpl w:val="12DA7CF8"/>
    <w:lvl w:ilvl="0" w:tplc="7806E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159"/>
    <w:multiLevelType w:val="multilevel"/>
    <w:tmpl w:val="A6C2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0EA"/>
    <w:multiLevelType w:val="multilevel"/>
    <w:tmpl w:val="8376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D1076"/>
    <w:multiLevelType w:val="singleLevel"/>
    <w:tmpl w:val="594E66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255311C5"/>
    <w:multiLevelType w:val="hybridMultilevel"/>
    <w:tmpl w:val="BBBE1D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1496"/>
    <w:multiLevelType w:val="hybridMultilevel"/>
    <w:tmpl w:val="3E826CA6"/>
    <w:lvl w:ilvl="0" w:tplc="2A1A7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0E3C6D"/>
    <w:multiLevelType w:val="multilevel"/>
    <w:tmpl w:val="DB4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A6AB4"/>
    <w:multiLevelType w:val="hybridMultilevel"/>
    <w:tmpl w:val="9014D4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90A7C"/>
    <w:multiLevelType w:val="hybridMultilevel"/>
    <w:tmpl w:val="43741B70"/>
    <w:lvl w:ilvl="0" w:tplc="AD760DA8"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2B22"/>
    <w:multiLevelType w:val="hybridMultilevel"/>
    <w:tmpl w:val="F88EE184"/>
    <w:lvl w:ilvl="0" w:tplc="50A41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56962"/>
    <w:multiLevelType w:val="multilevel"/>
    <w:tmpl w:val="29D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52365"/>
    <w:multiLevelType w:val="hybridMultilevel"/>
    <w:tmpl w:val="1A92BED2"/>
    <w:lvl w:ilvl="0" w:tplc="4AB21194">
      <w:numFmt w:val="bullet"/>
      <w:lvlText w:val="-"/>
      <w:lvlJc w:val="left"/>
      <w:pPr>
        <w:ind w:left="284" w:hanging="284"/>
      </w:pPr>
      <w:rPr>
        <w:rFonts w:ascii="Rubik" w:eastAsiaTheme="minorHAnsi" w:hAnsi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A3CBB"/>
    <w:multiLevelType w:val="multilevel"/>
    <w:tmpl w:val="46C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41EDC"/>
    <w:multiLevelType w:val="hybridMultilevel"/>
    <w:tmpl w:val="44328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4729B"/>
    <w:multiLevelType w:val="multilevel"/>
    <w:tmpl w:val="CA7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7304E"/>
    <w:multiLevelType w:val="hybridMultilevel"/>
    <w:tmpl w:val="D80CF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90942"/>
    <w:multiLevelType w:val="hybridMultilevel"/>
    <w:tmpl w:val="A9721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6148D"/>
    <w:multiLevelType w:val="hybridMultilevel"/>
    <w:tmpl w:val="FC68C060"/>
    <w:lvl w:ilvl="0" w:tplc="F6F80932">
      <w:start w:val="6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0F50F6"/>
    <w:multiLevelType w:val="hybridMultilevel"/>
    <w:tmpl w:val="8C90E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50CBD"/>
    <w:multiLevelType w:val="multilevel"/>
    <w:tmpl w:val="ADD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D01AE7"/>
    <w:multiLevelType w:val="hybridMultilevel"/>
    <w:tmpl w:val="85023D12"/>
    <w:lvl w:ilvl="0" w:tplc="F006BC72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4" w15:restartNumberingAfterBreak="0">
    <w:nsid w:val="52D919DD"/>
    <w:multiLevelType w:val="hybridMultilevel"/>
    <w:tmpl w:val="D8421EA6"/>
    <w:lvl w:ilvl="0" w:tplc="49F229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4575FA3"/>
    <w:multiLevelType w:val="hybridMultilevel"/>
    <w:tmpl w:val="B1883D04"/>
    <w:lvl w:ilvl="0" w:tplc="38FC9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ubik" w:hAnsi="Rubik" w:cs="Rubik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C77FE9"/>
    <w:multiLevelType w:val="multilevel"/>
    <w:tmpl w:val="A78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66112"/>
    <w:multiLevelType w:val="multilevel"/>
    <w:tmpl w:val="7BA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1327C"/>
    <w:multiLevelType w:val="multilevel"/>
    <w:tmpl w:val="1836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A227B"/>
    <w:multiLevelType w:val="multilevel"/>
    <w:tmpl w:val="EA9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91BD8"/>
    <w:multiLevelType w:val="multilevel"/>
    <w:tmpl w:val="CF3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617D2"/>
    <w:multiLevelType w:val="hybridMultilevel"/>
    <w:tmpl w:val="E3F008F0"/>
    <w:lvl w:ilvl="0" w:tplc="39889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B6285"/>
    <w:multiLevelType w:val="hybridMultilevel"/>
    <w:tmpl w:val="9ACE74B6"/>
    <w:lvl w:ilvl="0" w:tplc="69BA5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D84610"/>
    <w:multiLevelType w:val="multilevel"/>
    <w:tmpl w:val="224AE5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DF05C07"/>
    <w:multiLevelType w:val="hybridMultilevel"/>
    <w:tmpl w:val="11288C60"/>
    <w:lvl w:ilvl="0" w:tplc="F006BC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92634E4">
      <w:numFmt w:val="bullet"/>
      <w:lvlText w:val="-"/>
      <w:lvlJc w:val="left"/>
      <w:pPr>
        <w:ind w:left="1724" w:hanging="360"/>
      </w:pPr>
      <w:rPr>
        <w:rFonts w:ascii="Arial" w:eastAsia="Times" w:hAnsi="Arial" w:cs="Arial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3456343"/>
    <w:multiLevelType w:val="hybridMultilevel"/>
    <w:tmpl w:val="101E8A92"/>
    <w:lvl w:ilvl="0" w:tplc="15EED0C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7FB8"/>
    <w:multiLevelType w:val="hybridMultilevel"/>
    <w:tmpl w:val="0390157E"/>
    <w:lvl w:ilvl="0" w:tplc="50A41B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4618E6"/>
    <w:multiLevelType w:val="hybridMultilevel"/>
    <w:tmpl w:val="5C86FA7E"/>
    <w:lvl w:ilvl="0" w:tplc="893C412A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7832305">
    <w:abstractNumId w:val="4"/>
  </w:num>
  <w:num w:numId="2" w16cid:durableId="1586382052">
    <w:abstractNumId w:val="7"/>
  </w:num>
  <w:num w:numId="3" w16cid:durableId="1077365461">
    <w:abstractNumId w:val="10"/>
  </w:num>
  <w:num w:numId="4" w16cid:durableId="1021782256">
    <w:abstractNumId w:val="12"/>
  </w:num>
  <w:num w:numId="5" w16cid:durableId="1139691220">
    <w:abstractNumId w:val="6"/>
    <w:lvlOverride w:ilvl="0">
      <w:startOverride w:val="1"/>
    </w:lvlOverride>
  </w:num>
  <w:num w:numId="6" w16cid:durableId="105076275">
    <w:abstractNumId w:val="32"/>
  </w:num>
  <w:num w:numId="7" w16cid:durableId="4385716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755085">
    <w:abstractNumId w:val="35"/>
  </w:num>
  <w:num w:numId="9" w16cid:durableId="250939439">
    <w:abstractNumId w:val="2"/>
  </w:num>
  <w:num w:numId="10" w16cid:durableId="1292709798">
    <w:abstractNumId w:val="8"/>
  </w:num>
  <w:num w:numId="11" w16cid:durableId="300773316">
    <w:abstractNumId w:val="1"/>
  </w:num>
  <w:num w:numId="12" w16cid:durableId="1723216238">
    <w:abstractNumId w:val="34"/>
  </w:num>
  <w:num w:numId="13" w16cid:durableId="1419794528">
    <w:abstractNumId w:val="23"/>
  </w:num>
  <w:num w:numId="14" w16cid:durableId="424418801">
    <w:abstractNumId w:val="20"/>
  </w:num>
  <w:num w:numId="15" w16cid:durableId="1873766554">
    <w:abstractNumId w:val="31"/>
  </w:num>
  <w:num w:numId="16" w16cid:durableId="410931379">
    <w:abstractNumId w:val="24"/>
  </w:num>
  <w:num w:numId="17" w16cid:durableId="1301305374">
    <w:abstractNumId w:val="37"/>
  </w:num>
  <w:num w:numId="18" w16cid:durableId="807209812">
    <w:abstractNumId w:val="11"/>
  </w:num>
  <w:num w:numId="19" w16cid:durableId="1726879395">
    <w:abstractNumId w:val="33"/>
  </w:num>
  <w:num w:numId="20" w16cid:durableId="1091782803">
    <w:abstractNumId w:val="3"/>
  </w:num>
  <w:num w:numId="21" w16cid:durableId="781464137">
    <w:abstractNumId w:val="17"/>
  </w:num>
  <w:num w:numId="22" w16cid:durableId="1345939541">
    <w:abstractNumId w:val="28"/>
  </w:num>
  <w:num w:numId="23" w16cid:durableId="599069115">
    <w:abstractNumId w:val="27"/>
  </w:num>
  <w:num w:numId="24" w16cid:durableId="822235955">
    <w:abstractNumId w:val="22"/>
  </w:num>
  <w:num w:numId="25" w16cid:durableId="329676879">
    <w:abstractNumId w:val="0"/>
  </w:num>
  <w:num w:numId="26" w16cid:durableId="1304964733">
    <w:abstractNumId w:val="13"/>
  </w:num>
  <w:num w:numId="27" w16cid:durableId="687296263">
    <w:abstractNumId w:val="30"/>
  </w:num>
  <w:num w:numId="28" w16cid:durableId="700936636">
    <w:abstractNumId w:val="26"/>
  </w:num>
  <w:num w:numId="29" w16cid:durableId="468860581">
    <w:abstractNumId w:val="5"/>
  </w:num>
  <w:num w:numId="30" w16cid:durableId="106236184">
    <w:abstractNumId w:val="9"/>
  </w:num>
  <w:num w:numId="31" w16cid:durableId="411047377">
    <w:abstractNumId w:val="29"/>
  </w:num>
  <w:num w:numId="32" w16cid:durableId="983973271">
    <w:abstractNumId w:val="15"/>
  </w:num>
  <w:num w:numId="33" w16cid:durableId="1344674162">
    <w:abstractNumId w:val="16"/>
  </w:num>
  <w:num w:numId="34" w16cid:durableId="549271604">
    <w:abstractNumId w:val="21"/>
  </w:num>
  <w:num w:numId="35" w16cid:durableId="1124497554">
    <w:abstractNumId w:val="19"/>
  </w:num>
  <w:num w:numId="36" w16cid:durableId="1178737218">
    <w:abstractNumId w:val="14"/>
  </w:num>
  <w:num w:numId="37" w16cid:durableId="2022275978">
    <w:abstractNumId w:val="18"/>
  </w:num>
  <w:num w:numId="38" w16cid:durableId="18248142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F"/>
    <w:rsid w:val="00001A7F"/>
    <w:rsid w:val="0001065C"/>
    <w:rsid w:val="00010F5F"/>
    <w:rsid w:val="00024E61"/>
    <w:rsid w:val="00027B13"/>
    <w:rsid w:val="00035A5A"/>
    <w:rsid w:val="00056A77"/>
    <w:rsid w:val="00077725"/>
    <w:rsid w:val="00080B44"/>
    <w:rsid w:val="00090D1B"/>
    <w:rsid w:val="00092DEC"/>
    <w:rsid w:val="000C461F"/>
    <w:rsid w:val="000C59C3"/>
    <w:rsid w:val="000D0572"/>
    <w:rsid w:val="000D327F"/>
    <w:rsid w:val="000D502E"/>
    <w:rsid w:val="000D64D8"/>
    <w:rsid w:val="000E6538"/>
    <w:rsid w:val="000E78B5"/>
    <w:rsid w:val="000F7412"/>
    <w:rsid w:val="000F7ADF"/>
    <w:rsid w:val="00127E0C"/>
    <w:rsid w:val="00145679"/>
    <w:rsid w:val="001545B5"/>
    <w:rsid w:val="001557F6"/>
    <w:rsid w:val="001559F5"/>
    <w:rsid w:val="00163380"/>
    <w:rsid w:val="00173177"/>
    <w:rsid w:val="00181137"/>
    <w:rsid w:val="00183DBC"/>
    <w:rsid w:val="00184701"/>
    <w:rsid w:val="00196FBE"/>
    <w:rsid w:val="001A36F4"/>
    <w:rsid w:val="001A70F8"/>
    <w:rsid w:val="001B1CD7"/>
    <w:rsid w:val="001C39AC"/>
    <w:rsid w:val="001C6775"/>
    <w:rsid w:val="001D5B70"/>
    <w:rsid w:val="001E52E7"/>
    <w:rsid w:val="001E6408"/>
    <w:rsid w:val="002167C5"/>
    <w:rsid w:val="002214C4"/>
    <w:rsid w:val="00227E12"/>
    <w:rsid w:val="00235C5C"/>
    <w:rsid w:val="0023793D"/>
    <w:rsid w:val="0024300A"/>
    <w:rsid w:val="002455FD"/>
    <w:rsid w:val="00250781"/>
    <w:rsid w:val="00257455"/>
    <w:rsid w:val="0025763C"/>
    <w:rsid w:val="00260E59"/>
    <w:rsid w:val="00275EEE"/>
    <w:rsid w:val="002C00D6"/>
    <w:rsid w:val="002C4A91"/>
    <w:rsid w:val="002E5650"/>
    <w:rsid w:val="002F3606"/>
    <w:rsid w:val="002F39BD"/>
    <w:rsid w:val="00305F9F"/>
    <w:rsid w:val="00313340"/>
    <w:rsid w:val="00321B92"/>
    <w:rsid w:val="00322F4D"/>
    <w:rsid w:val="00327847"/>
    <w:rsid w:val="00342A6C"/>
    <w:rsid w:val="00347A58"/>
    <w:rsid w:val="00347A82"/>
    <w:rsid w:val="00350586"/>
    <w:rsid w:val="00353262"/>
    <w:rsid w:val="00364799"/>
    <w:rsid w:val="00375C97"/>
    <w:rsid w:val="00385479"/>
    <w:rsid w:val="00395646"/>
    <w:rsid w:val="00397E35"/>
    <w:rsid w:val="003A0B4B"/>
    <w:rsid w:val="003A1765"/>
    <w:rsid w:val="003A5340"/>
    <w:rsid w:val="003B7A0E"/>
    <w:rsid w:val="003C56D1"/>
    <w:rsid w:val="003C6A38"/>
    <w:rsid w:val="003D1A98"/>
    <w:rsid w:val="003F08C6"/>
    <w:rsid w:val="004022F6"/>
    <w:rsid w:val="004219E7"/>
    <w:rsid w:val="00434C83"/>
    <w:rsid w:val="00436F4A"/>
    <w:rsid w:val="004427DF"/>
    <w:rsid w:val="00442F02"/>
    <w:rsid w:val="00451F27"/>
    <w:rsid w:val="00456675"/>
    <w:rsid w:val="0046327E"/>
    <w:rsid w:val="00463691"/>
    <w:rsid w:val="00475DAE"/>
    <w:rsid w:val="00497430"/>
    <w:rsid w:val="004A40A7"/>
    <w:rsid w:val="004B54A6"/>
    <w:rsid w:val="004C00EF"/>
    <w:rsid w:val="004C2CAE"/>
    <w:rsid w:val="004C399A"/>
    <w:rsid w:val="004C4DB6"/>
    <w:rsid w:val="004D2DFB"/>
    <w:rsid w:val="004E28C3"/>
    <w:rsid w:val="004E45E3"/>
    <w:rsid w:val="004E4FB4"/>
    <w:rsid w:val="004F2A46"/>
    <w:rsid w:val="004F44AE"/>
    <w:rsid w:val="00504314"/>
    <w:rsid w:val="00507258"/>
    <w:rsid w:val="00512B98"/>
    <w:rsid w:val="005133FC"/>
    <w:rsid w:val="00514019"/>
    <w:rsid w:val="00526A66"/>
    <w:rsid w:val="00526C94"/>
    <w:rsid w:val="005371A0"/>
    <w:rsid w:val="00537242"/>
    <w:rsid w:val="0054282A"/>
    <w:rsid w:val="00543724"/>
    <w:rsid w:val="00554A3C"/>
    <w:rsid w:val="0055594D"/>
    <w:rsid w:val="00567465"/>
    <w:rsid w:val="00575073"/>
    <w:rsid w:val="005814E0"/>
    <w:rsid w:val="0058598A"/>
    <w:rsid w:val="00587F53"/>
    <w:rsid w:val="00592EC4"/>
    <w:rsid w:val="005A184B"/>
    <w:rsid w:val="005A42E7"/>
    <w:rsid w:val="005B1EB8"/>
    <w:rsid w:val="005C3887"/>
    <w:rsid w:val="005F61C2"/>
    <w:rsid w:val="00613BC7"/>
    <w:rsid w:val="0062430D"/>
    <w:rsid w:val="00624773"/>
    <w:rsid w:val="0062778F"/>
    <w:rsid w:val="006440F1"/>
    <w:rsid w:val="006A0640"/>
    <w:rsid w:val="006A4737"/>
    <w:rsid w:val="006A72DA"/>
    <w:rsid w:val="006A7C47"/>
    <w:rsid w:val="006B47F2"/>
    <w:rsid w:val="006B4A14"/>
    <w:rsid w:val="006C3A06"/>
    <w:rsid w:val="006E67A0"/>
    <w:rsid w:val="006F6D50"/>
    <w:rsid w:val="00725E1F"/>
    <w:rsid w:val="00765296"/>
    <w:rsid w:val="00767962"/>
    <w:rsid w:val="00767BDE"/>
    <w:rsid w:val="0077103C"/>
    <w:rsid w:val="00773C30"/>
    <w:rsid w:val="00774285"/>
    <w:rsid w:val="00774E32"/>
    <w:rsid w:val="00785D91"/>
    <w:rsid w:val="007964AC"/>
    <w:rsid w:val="00797AFF"/>
    <w:rsid w:val="007A552E"/>
    <w:rsid w:val="007A6849"/>
    <w:rsid w:val="007C0124"/>
    <w:rsid w:val="007C7062"/>
    <w:rsid w:val="007C7E13"/>
    <w:rsid w:val="007D59CC"/>
    <w:rsid w:val="007E1932"/>
    <w:rsid w:val="007E2539"/>
    <w:rsid w:val="00800E71"/>
    <w:rsid w:val="00805A15"/>
    <w:rsid w:val="00813269"/>
    <w:rsid w:val="00821E54"/>
    <w:rsid w:val="00823578"/>
    <w:rsid w:val="00833B3D"/>
    <w:rsid w:val="008354A6"/>
    <w:rsid w:val="0085360E"/>
    <w:rsid w:val="00857ED8"/>
    <w:rsid w:val="008620B6"/>
    <w:rsid w:val="00863885"/>
    <w:rsid w:val="00866EC4"/>
    <w:rsid w:val="00874325"/>
    <w:rsid w:val="00875144"/>
    <w:rsid w:val="00877F61"/>
    <w:rsid w:val="008978C7"/>
    <w:rsid w:val="008A3147"/>
    <w:rsid w:val="008A3CEF"/>
    <w:rsid w:val="008B3C8A"/>
    <w:rsid w:val="008B55C1"/>
    <w:rsid w:val="008B7E91"/>
    <w:rsid w:val="008C3221"/>
    <w:rsid w:val="008C57CA"/>
    <w:rsid w:val="008C6BBD"/>
    <w:rsid w:val="008D3C0E"/>
    <w:rsid w:val="008E217D"/>
    <w:rsid w:val="008E23E2"/>
    <w:rsid w:val="008F1150"/>
    <w:rsid w:val="008F5D8F"/>
    <w:rsid w:val="00932EF5"/>
    <w:rsid w:val="00952B05"/>
    <w:rsid w:val="00953BD7"/>
    <w:rsid w:val="0096560D"/>
    <w:rsid w:val="009661E0"/>
    <w:rsid w:val="00966A5A"/>
    <w:rsid w:val="0097761B"/>
    <w:rsid w:val="009846A9"/>
    <w:rsid w:val="00985044"/>
    <w:rsid w:val="00996AB8"/>
    <w:rsid w:val="009A1D7A"/>
    <w:rsid w:val="009B1923"/>
    <w:rsid w:val="009B59F8"/>
    <w:rsid w:val="009D33A8"/>
    <w:rsid w:val="009E2806"/>
    <w:rsid w:val="009E3B19"/>
    <w:rsid w:val="009F50F8"/>
    <w:rsid w:val="009F55BA"/>
    <w:rsid w:val="009F7D97"/>
    <w:rsid w:val="00A01CC3"/>
    <w:rsid w:val="00A03FA4"/>
    <w:rsid w:val="00A04F05"/>
    <w:rsid w:val="00A230A3"/>
    <w:rsid w:val="00A253D2"/>
    <w:rsid w:val="00A31AA3"/>
    <w:rsid w:val="00A35FB2"/>
    <w:rsid w:val="00A408B9"/>
    <w:rsid w:val="00A4102B"/>
    <w:rsid w:val="00A434F8"/>
    <w:rsid w:val="00A54FB2"/>
    <w:rsid w:val="00A73134"/>
    <w:rsid w:val="00A73DD4"/>
    <w:rsid w:val="00A74EB7"/>
    <w:rsid w:val="00A85B31"/>
    <w:rsid w:val="00A900B1"/>
    <w:rsid w:val="00AA0D77"/>
    <w:rsid w:val="00AB1AE1"/>
    <w:rsid w:val="00AB433D"/>
    <w:rsid w:val="00AD5E13"/>
    <w:rsid w:val="00AE25DB"/>
    <w:rsid w:val="00B00F10"/>
    <w:rsid w:val="00B00F3E"/>
    <w:rsid w:val="00B12A3E"/>
    <w:rsid w:val="00B20537"/>
    <w:rsid w:val="00B25F45"/>
    <w:rsid w:val="00B3057D"/>
    <w:rsid w:val="00B31960"/>
    <w:rsid w:val="00B45B73"/>
    <w:rsid w:val="00B60385"/>
    <w:rsid w:val="00B615DA"/>
    <w:rsid w:val="00B61F21"/>
    <w:rsid w:val="00B648BA"/>
    <w:rsid w:val="00B65E69"/>
    <w:rsid w:val="00B91D68"/>
    <w:rsid w:val="00BA0766"/>
    <w:rsid w:val="00BA0EEF"/>
    <w:rsid w:val="00BB5DF5"/>
    <w:rsid w:val="00BD70AF"/>
    <w:rsid w:val="00BE0FBD"/>
    <w:rsid w:val="00BE5A6A"/>
    <w:rsid w:val="00C00C58"/>
    <w:rsid w:val="00C1634C"/>
    <w:rsid w:val="00C17A32"/>
    <w:rsid w:val="00C2350F"/>
    <w:rsid w:val="00C23650"/>
    <w:rsid w:val="00C44B18"/>
    <w:rsid w:val="00C46443"/>
    <w:rsid w:val="00C50FC3"/>
    <w:rsid w:val="00C538E1"/>
    <w:rsid w:val="00C54580"/>
    <w:rsid w:val="00C60963"/>
    <w:rsid w:val="00C628CF"/>
    <w:rsid w:val="00C67861"/>
    <w:rsid w:val="00C768D6"/>
    <w:rsid w:val="00C8043C"/>
    <w:rsid w:val="00C91D15"/>
    <w:rsid w:val="00CA44B9"/>
    <w:rsid w:val="00CC6CF3"/>
    <w:rsid w:val="00CE0C85"/>
    <w:rsid w:val="00CF0D3D"/>
    <w:rsid w:val="00CF2A06"/>
    <w:rsid w:val="00CF32CA"/>
    <w:rsid w:val="00D02A89"/>
    <w:rsid w:val="00D14C98"/>
    <w:rsid w:val="00D15015"/>
    <w:rsid w:val="00D21C90"/>
    <w:rsid w:val="00D27D94"/>
    <w:rsid w:val="00D546A7"/>
    <w:rsid w:val="00D72A59"/>
    <w:rsid w:val="00D75501"/>
    <w:rsid w:val="00D8569C"/>
    <w:rsid w:val="00D91218"/>
    <w:rsid w:val="00D97B0C"/>
    <w:rsid w:val="00DA36F4"/>
    <w:rsid w:val="00DB2E36"/>
    <w:rsid w:val="00DD0F80"/>
    <w:rsid w:val="00DD7926"/>
    <w:rsid w:val="00DE1528"/>
    <w:rsid w:val="00DE7431"/>
    <w:rsid w:val="00E15532"/>
    <w:rsid w:val="00E26091"/>
    <w:rsid w:val="00E30BE4"/>
    <w:rsid w:val="00E63113"/>
    <w:rsid w:val="00E85FA6"/>
    <w:rsid w:val="00EA1311"/>
    <w:rsid w:val="00EA2C2C"/>
    <w:rsid w:val="00EB11BD"/>
    <w:rsid w:val="00EB68F4"/>
    <w:rsid w:val="00EC6CCF"/>
    <w:rsid w:val="00ED32A0"/>
    <w:rsid w:val="00ED4843"/>
    <w:rsid w:val="00ED7002"/>
    <w:rsid w:val="00EF402A"/>
    <w:rsid w:val="00EF6CD9"/>
    <w:rsid w:val="00F03D64"/>
    <w:rsid w:val="00F21046"/>
    <w:rsid w:val="00F2299A"/>
    <w:rsid w:val="00F26438"/>
    <w:rsid w:val="00F343F4"/>
    <w:rsid w:val="00F359FE"/>
    <w:rsid w:val="00F51D32"/>
    <w:rsid w:val="00F51E45"/>
    <w:rsid w:val="00F522CF"/>
    <w:rsid w:val="00F54F62"/>
    <w:rsid w:val="00F56F80"/>
    <w:rsid w:val="00F74FA7"/>
    <w:rsid w:val="00F77CDD"/>
    <w:rsid w:val="00F824D3"/>
    <w:rsid w:val="00F84F8F"/>
    <w:rsid w:val="00F86D42"/>
    <w:rsid w:val="00F9615E"/>
    <w:rsid w:val="00FA5181"/>
    <w:rsid w:val="00FB40B2"/>
    <w:rsid w:val="00FB6557"/>
    <w:rsid w:val="00FB7AE1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F01B"/>
  <w14:defaultImageDpi w14:val="32767"/>
  <w15:docId w15:val="{73292ECB-CE38-4797-B51C-EBC783C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F62"/>
  </w:style>
  <w:style w:type="paragraph" w:styleId="Titolo1">
    <w:name w:val="heading 1"/>
    <w:basedOn w:val="Normale"/>
    <w:next w:val="Normale"/>
    <w:link w:val="Titolo1Carattere"/>
    <w:qFormat/>
    <w:rsid w:val="00D27D9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0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57E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1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17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D27D94"/>
    <w:rPr>
      <w:rFonts w:ascii="Times New Roman" w:eastAsia="Times New Roman" w:hAnsi="Times New Roman" w:cs="Times New Roman"/>
      <w:b/>
      <w:bCs/>
      <w:color w:val="003366"/>
    </w:rPr>
  </w:style>
  <w:style w:type="paragraph" w:styleId="Rientrocorpodeltesto">
    <w:name w:val="Body Text Indent"/>
    <w:basedOn w:val="Normale"/>
    <w:link w:val="RientrocorpodeltestoCarattere"/>
    <w:rsid w:val="00D27D9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27D94"/>
    <w:rPr>
      <w:rFonts w:ascii="Times" w:eastAsia="Times" w:hAnsi="Times" w:cs="Times New Roman"/>
      <w:szCs w:val="20"/>
      <w:lang w:eastAsia="it-IT"/>
    </w:rPr>
  </w:style>
  <w:style w:type="character" w:customStyle="1" w:styleId="ParagrafoelencoCarattere">
    <w:name w:val="Paragrafo elenco Carattere"/>
    <w:link w:val="Paragrafoelenco"/>
    <w:rsid w:val="00D27D94"/>
  </w:style>
  <w:style w:type="paragraph" w:styleId="Corpotesto">
    <w:name w:val="Body Text"/>
    <w:basedOn w:val="Normale"/>
    <w:link w:val="CorpotestoCarattere"/>
    <w:uiPriority w:val="99"/>
    <w:unhideWhenUsed/>
    <w:rsid w:val="008751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75144"/>
  </w:style>
  <w:style w:type="paragraph" w:styleId="NormaleWeb">
    <w:name w:val="Normal (Web)"/>
    <w:basedOn w:val="Normale"/>
    <w:uiPriority w:val="99"/>
    <w:unhideWhenUsed/>
    <w:rsid w:val="00CE0C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C57CA"/>
    <w:rPr>
      <w:rFonts w:ascii="Calibri" w:hAnsi="Calibri"/>
      <w:i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C57CA"/>
    <w:rPr>
      <w:rFonts w:ascii="Calibri" w:hAnsi="Calibri"/>
      <w:i/>
      <w:sz w:val="22"/>
      <w:szCs w:val="21"/>
    </w:rPr>
  </w:style>
  <w:style w:type="paragraph" w:customStyle="1" w:styleId="Default">
    <w:name w:val="Default"/>
    <w:rsid w:val="00010F5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Normale1">
    <w:name w:val="Normale1"/>
    <w:rsid w:val="005371A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Corpodeltesto21">
    <w:name w:val="Corpo del testo 21"/>
    <w:basedOn w:val="Normale"/>
    <w:rsid w:val="0023793D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1F2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1F27"/>
  </w:style>
  <w:style w:type="character" w:styleId="Menzionenonrisolta">
    <w:name w:val="Unresolved Mention"/>
    <w:basedOn w:val="Carpredefinitoparagrafo"/>
    <w:uiPriority w:val="99"/>
    <w:semiHidden/>
    <w:unhideWhenUsed/>
    <w:rsid w:val="008C322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5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5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5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5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5FD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36F4"/>
    <w:rPr>
      <w:color w:val="954F72" w:themeColor="followedHyperlink"/>
      <w:u w:val="single"/>
    </w:rPr>
  </w:style>
  <w:style w:type="character" w:customStyle="1" w:styleId="il">
    <w:name w:val="il"/>
    <w:basedOn w:val="Carpredefinitoparagrafo"/>
    <w:rsid w:val="00952B05"/>
  </w:style>
  <w:style w:type="paragraph" w:styleId="Revisione">
    <w:name w:val="Revision"/>
    <w:hidden/>
    <w:uiPriority w:val="99"/>
    <w:semiHidden/>
    <w:rsid w:val="00C2350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0D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0D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7964AC"/>
  </w:style>
  <w:style w:type="table" w:styleId="Grigliatabella">
    <w:name w:val="Table Grid"/>
    <w:basedOn w:val="Tabellanormale"/>
    <w:uiPriority w:val="39"/>
    <w:rsid w:val="007964A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elena mazzoleni</cp:lastModifiedBy>
  <cp:revision>2</cp:revision>
  <cp:lastPrinted>2021-09-20T13:07:00Z</cp:lastPrinted>
  <dcterms:created xsi:type="dcterms:W3CDTF">2026-02-25T16:26:00Z</dcterms:created>
  <dcterms:modified xsi:type="dcterms:W3CDTF">2026-02-25T16:26:00Z</dcterms:modified>
</cp:coreProperties>
</file>